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>
      <w:bookmarkStart w:id="0" w:name="_GoBack"/>
      <w:bookmarkEnd w:id="0"/>
    </w:p>
    <w:p w:rsidR="00454070" w:rsidRDefault="00454070"/>
    <w:p w:rsidR="00454070" w:rsidRDefault="00454070"/>
    <w:p w:rsidR="00454070" w:rsidRDefault="00454070"/>
    <w:p w:rsidR="000E70F0" w:rsidRDefault="000E70F0"/>
    <w:p w:rsidR="00454070" w:rsidRDefault="00454070" w:rsidP="0045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AA017E">
        <w:rPr>
          <w:rFonts w:ascii="Times New Roman" w:hAnsi="Times New Roman" w:cs="Times New Roman"/>
          <w:sz w:val="28"/>
          <w:szCs w:val="28"/>
        </w:rPr>
        <w:t>04.04</w:t>
      </w:r>
      <w:r w:rsidR="00347331">
        <w:rPr>
          <w:rFonts w:ascii="Times New Roman" w:hAnsi="Times New Roman" w:cs="Times New Roman"/>
          <w:sz w:val="28"/>
          <w:szCs w:val="28"/>
        </w:rPr>
        <w:t xml:space="preserve">.2017року </w:t>
      </w:r>
      <w:r w:rsidR="00AA017E">
        <w:rPr>
          <w:rFonts w:ascii="Times New Roman" w:hAnsi="Times New Roman" w:cs="Times New Roman"/>
          <w:sz w:val="28"/>
          <w:szCs w:val="28"/>
        </w:rPr>
        <w:t>№ 43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454070" w:rsidRPr="00B554EA" w:rsidRDefault="00454070" w:rsidP="000E70F0">
      <w:pPr>
        <w:pStyle w:val="1"/>
        <w:shd w:val="clear" w:color="auto" w:fill="FFFFFF"/>
        <w:spacing w:before="300" w:beforeAutospacing="0" w:after="300" w:afterAutospacing="0"/>
        <w:ind w:left="5245"/>
        <w:jc w:val="right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r w:rsidR="009F5A8F">
        <w:rPr>
          <w:b w:val="0"/>
          <w:bCs w:val="0"/>
          <w:sz w:val="28"/>
          <w:szCs w:val="28"/>
          <w:lang w:val="uk-UA"/>
        </w:rPr>
        <w:t>Дитячі майданчики в садочках міста</w:t>
      </w:r>
      <w:r>
        <w:rPr>
          <w:b w:val="0"/>
          <w:bCs w:val="0"/>
          <w:sz w:val="28"/>
          <w:szCs w:val="28"/>
          <w:lang w:val="uk-UA"/>
        </w:rPr>
        <w:t>»</w:t>
      </w:r>
    </w:p>
    <w:p w:rsidR="00454070" w:rsidRDefault="00454070" w:rsidP="000E70F0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 w:rsidR="009F5A8F">
        <w:rPr>
          <w:rFonts w:ascii="Times New Roman" w:hAnsi="Times New Roman" w:cs="Times New Roman"/>
          <w:sz w:val="28"/>
          <w:szCs w:val="28"/>
        </w:rPr>
        <w:t>Григорчук</w:t>
      </w:r>
      <w:proofErr w:type="spellEnd"/>
      <w:r w:rsidR="009F5A8F">
        <w:rPr>
          <w:rFonts w:ascii="Times New Roman" w:hAnsi="Times New Roman" w:cs="Times New Roman"/>
          <w:sz w:val="28"/>
          <w:szCs w:val="28"/>
        </w:rPr>
        <w:t xml:space="preserve"> Ольга Богданівна</w:t>
      </w:r>
    </w:p>
    <w:p w:rsidR="00454070" w:rsidRDefault="00C7247B" w:rsidP="00C7247B">
      <w:pPr>
        <w:tabs>
          <w:tab w:val="left" w:pos="403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454070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4B03F3">
        <w:rPr>
          <w:rFonts w:ascii="Times New Roman" w:hAnsi="Times New Roman" w:cs="Times New Roman"/>
          <w:bCs/>
          <w:sz w:val="28"/>
          <w:szCs w:val="28"/>
        </w:rPr>
        <w:t>встановлення дитячих ігрових</w:t>
      </w:r>
      <w:r w:rsidR="00AA017E">
        <w:rPr>
          <w:rFonts w:ascii="Times New Roman" w:hAnsi="Times New Roman" w:cs="Times New Roman"/>
          <w:bCs/>
          <w:sz w:val="28"/>
          <w:szCs w:val="28"/>
        </w:rPr>
        <w:t xml:space="preserve"> майданчиків в садочках міста Калуша,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повідомляємо наступне.</w:t>
      </w:r>
    </w:p>
    <w:p w:rsidR="00C0762C" w:rsidRDefault="00C0762C" w:rsidP="00C076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облаштування дитячих майданчиків в місцевому бюджеті на 2017 рік  передбачено кошти в сумі 700,00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62C" w:rsidRDefault="00C0762C" w:rsidP="00C724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протоколом №1 від 16.03.2017р. засідання депутатів Калуської міської ради з визначення місць розміщення дитячих м</w:t>
      </w:r>
      <w:r w:rsidR="00C7247B">
        <w:rPr>
          <w:rFonts w:ascii="Times New Roman" w:hAnsi="Times New Roman" w:cs="Times New Roman"/>
          <w:sz w:val="28"/>
          <w:szCs w:val="28"/>
        </w:rPr>
        <w:t xml:space="preserve">айданчиків у мікрорайонах міста </w:t>
      </w:r>
      <w:r>
        <w:rPr>
          <w:rFonts w:ascii="Times New Roman" w:hAnsi="Times New Roman" w:cs="Times New Roman"/>
          <w:sz w:val="28"/>
          <w:szCs w:val="28"/>
        </w:rPr>
        <w:t>облаштування  ігрових майданчиків у</w:t>
      </w:r>
      <w:r w:rsidR="004B03F3">
        <w:rPr>
          <w:rFonts w:ascii="Times New Roman" w:hAnsi="Times New Roman" w:cs="Times New Roman"/>
          <w:sz w:val="28"/>
          <w:szCs w:val="28"/>
        </w:rPr>
        <w:t xml:space="preserve"> дитячих</w:t>
      </w:r>
      <w:r>
        <w:rPr>
          <w:rFonts w:ascii="Times New Roman" w:hAnsi="Times New Roman" w:cs="Times New Roman"/>
          <w:sz w:val="28"/>
          <w:szCs w:val="28"/>
        </w:rPr>
        <w:t xml:space="preserve"> садочках  не включено в перелік робіт на 2017рік.</w:t>
      </w:r>
    </w:p>
    <w:p w:rsidR="00C0762C" w:rsidRDefault="004B03F3" w:rsidP="00C076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внесенні змін в бюджет міста Калуша і додатковому фінансуванні Ваша пропозиція буде розглянута.</w:t>
      </w:r>
    </w:p>
    <w:p w:rsidR="00C0762C" w:rsidRDefault="00C0762C" w:rsidP="00C076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Руслана Вайда</w:t>
      </w: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Default="00E7350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Рекунов</w:t>
      </w:r>
    </w:p>
    <w:p w:rsidR="00E73506" w:rsidRDefault="00E7350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6-61-17</w:t>
      </w:r>
    </w:p>
    <w:p w:rsidR="00E73506" w:rsidRPr="00505C36" w:rsidRDefault="00E7350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6-29-68</w:t>
      </w:r>
    </w:p>
    <w:sectPr w:rsidR="00505C36" w:rsidRPr="00505C36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46C92"/>
    <w:rsid w:val="000E70F0"/>
    <w:rsid w:val="001871E6"/>
    <w:rsid w:val="001A26D7"/>
    <w:rsid w:val="00246A0A"/>
    <w:rsid w:val="00347331"/>
    <w:rsid w:val="00454070"/>
    <w:rsid w:val="004B03F3"/>
    <w:rsid w:val="00505C36"/>
    <w:rsid w:val="0053045E"/>
    <w:rsid w:val="00537898"/>
    <w:rsid w:val="007F641D"/>
    <w:rsid w:val="00976B7D"/>
    <w:rsid w:val="009F5A8F"/>
    <w:rsid w:val="00AA017E"/>
    <w:rsid w:val="00AF31A6"/>
    <w:rsid w:val="00C0762C"/>
    <w:rsid w:val="00C7247B"/>
    <w:rsid w:val="00E2396B"/>
    <w:rsid w:val="00E73506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2017-04-10T13:56:00Z</cp:lastPrinted>
  <dcterms:created xsi:type="dcterms:W3CDTF">2017-04-12T13:35:00Z</dcterms:created>
  <dcterms:modified xsi:type="dcterms:W3CDTF">2017-04-12T13:35:00Z</dcterms:modified>
</cp:coreProperties>
</file>